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C0CE3" w14:textId="54FFDA93" w:rsidR="00231735" w:rsidRPr="008C017F" w:rsidRDefault="00B6151A" w:rsidP="00B53913">
      <w:pPr>
        <w:tabs>
          <w:tab w:val="left" w:pos="26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lt-LT" w:eastAsia="lt-LT" w:bidi="ar-SA"/>
        </w:rPr>
        <w:drawing>
          <wp:inline distT="0" distB="0" distL="0" distR="0" wp14:anchorId="5E9E1909" wp14:editId="2F31E956">
            <wp:extent cx="632298" cy="642025"/>
            <wp:effectExtent l="0" t="0" r="0" b="5715"/>
            <wp:docPr id="6" name="Paveikslėlis 6" descr="C:\Users\Asus\Desktop\vu logotip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vu logotipa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27" cy="642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913">
        <w:rPr>
          <w:rFonts w:ascii="Times New Roman" w:hAnsi="Times New Roman" w:cs="Times New Roman"/>
          <w:b/>
          <w:sz w:val="24"/>
          <w:szCs w:val="24"/>
          <w:lang w:val="lt-LT"/>
        </w:rPr>
        <w:t xml:space="preserve">  </w:t>
      </w:r>
      <w:r w:rsidR="00B53913">
        <w:rPr>
          <w:rFonts w:ascii="Times New Roman" w:hAnsi="Times New Roman" w:cs="Times New Roman"/>
          <w:b/>
          <w:noProof/>
          <w:sz w:val="24"/>
          <w:szCs w:val="24"/>
          <w:lang w:val="lt-LT" w:eastAsia="lt-LT" w:bidi="ar-SA"/>
        </w:rPr>
        <w:drawing>
          <wp:inline distT="0" distB="0" distL="0" distR="0" wp14:anchorId="5E47C973" wp14:editId="6A8CA955">
            <wp:extent cx="1332689" cy="544749"/>
            <wp:effectExtent l="0" t="0" r="1270" b="8255"/>
            <wp:docPr id="3" name="Paveikslėlis 3" descr="F:\BALTNEXUS 2017\LOGOTIPAI\ESFIVP-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ALTNEXUS 2017\LOGOTIPAI\ESFIVP-I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55" cy="544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913">
        <w:rPr>
          <w:rFonts w:ascii="Times New Roman" w:hAnsi="Times New Roman" w:cs="Times New Roman"/>
          <w:b/>
          <w:sz w:val="24"/>
          <w:szCs w:val="24"/>
          <w:lang w:val="lt-LT"/>
        </w:rPr>
        <w:t xml:space="preserve">  </w:t>
      </w:r>
      <w:r w:rsidR="00B53913">
        <w:rPr>
          <w:rFonts w:ascii="Times New Roman" w:hAnsi="Times New Roman" w:cs="Times New Roman"/>
          <w:b/>
          <w:noProof/>
          <w:sz w:val="24"/>
          <w:szCs w:val="24"/>
          <w:lang w:val="lt-LT" w:eastAsia="lt-LT" w:bidi="ar-SA"/>
        </w:rPr>
        <w:drawing>
          <wp:inline distT="0" distB="0" distL="0" distR="0" wp14:anchorId="3AE178C5" wp14:editId="6795CF32">
            <wp:extent cx="1177047" cy="690663"/>
            <wp:effectExtent l="0" t="0" r="4445" b="0"/>
            <wp:docPr id="4" name="Paveikslėlis 4" descr="F:\BALTNEXUS 2017\LOGOTIPAI\es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BALTNEXUS 2017\LOGOTIPAI\esf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182" cy="70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913">
        <w:rPr>
          <w:rFonts w:ascii="Times New Roman" w:hAnsi="Times New Roman" w:cs="Times New Roman"/>
          <w:b/>
          <w:noProof/>
          <w:sz w:val="24"/>
          <w:szCs w:val="24"/>
          <w:lang w:val="lt-LT" w:eastAsia="lt-LT" w:bidi="ar-SA"/>
        </w:rPr>
        <w:drawing>
          <wp:inline distT="0" distB="0" distL="0" distR="0" wp14:anchorId="15B675CB" wp14:editId="56A8F217">
            <wp:extent cx="885217" cy="729575"/>
            <wp:effectExtent l="0" t="0" r="0" b="0"/>
            <wp:docPr id="5" name="Paveikslėlis 5" descr="F:\BALTNEXUS 2017\LOGOTIPAI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BALTNEXUS 2017\LOGOTIPAI\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116" cy="734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6341" w:rsidRPr="008F634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637A2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lt-LT" w:eastAsia="lt-LT" w:bidi="ar-SA"/>
        </w:rPr>
        <w:drawing>
          <wp:inline distT="0" distB="0" distL="0" distR="0" wp14:anchorId="1F4DD1AB" wp14:editId="0FA803C6">
            <wp:extent cx="1361872" cy="726855"/>
            <wp:effectExtent l="0" t="0" r="0" b="0"/>
            <wp:docPr id="7" name="Paveikslėlis 7" descr="F:\BALTNEXUS 2017\LOGOTIPAI\svietimo akademi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ALTNEXUS 2017\LOGOTIPAI\svietimo akademij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48" cy="728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BF4A8" w14:textId="736E09F8" w:rsidR="00B23C22" w:rsidRPr="00085332" w:rsidRDefault="00A849F4" w:rsidP="000853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b/>
          <w:sz w:val="24"/>
          <w:szCs w:val="24"/>
          <w:lang w:val="lt-LT"/>
        </w:rPr>
        <w:t>REGISTRACIJOS ANKETA VASAROS KURSAMS</w:t>
      </w:r>
    </w:p>
    <w:p w14:paraId="1A8372F0" w14:textId="55D12DDB" w:rsidR="008B5935" w:rsidRPr="008C017F" w:rsidRDefault="008B5935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Pasta</w:t>
      </w:r>
      <w:r w:rsidR="00B23C22" w:rsidRPr="008C017F">
        <w:rPr>
          <w:rFonts w:ascii="Times New Roman" w:hAnsi="Times New Roman" w:cs="Times New Roman"/>
          <w:sz w:val="24"/>
          <w:szCs w:val="24"/>
          <w:lang w:val="lt-LT"/>
        </w:rPr>
        <w:t>ba: Anketą pildo centro vadovas.</w:t>
      </w:r>
      <w:bookmarkStart w:id="0" w:name="_GoBack"/>
      <w:bookmarkEnd w:id="0"/>
    </w:p>
    <w:p w14:paraId="3FDD145D" w14:textId="04FC2483" w:rsidR="008B5935" w:rsidRPr="008C017F" w:rsidRDefault="00A849F4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b/>
          <w:sz w:val="24"/>
          <w:szCs w:val="24"/>
          <w:lang w:val="lt-LT"/>
        </w:rPr>
        <w:t xml:space="preserve">Informacija apie </w:t>
      </w:r>
      <w:r w:rsidR="009B1D06" w:rsidRPr="008C017F">
        <w:rPr>
          <w:rFonts w:ascii="Times New Roman" w:hAnsi="Times New Roman" w:cs="Times New Roman"/>
          <w:b/>
          <w:sz w:val="24"/>
          <w:szCs w:val="24"/>
          <w:lang w:val="lt-LT"/>
        </w:rPr>
        <w:t>studentą, atvykstant</w:t>
      </w:r>
      <w:r w:rsidRPr="008C017F">
        <w:rPr>
          <w:rFonts w:ascii="Times New Roman" w:hAnsi="Times New Roman" w:cs="Times New Roman"/>
          <w:b/>
          <w:sz w:val="24"/>
          <w:szCs w:val="24"/>
          <w:lang w:val="lt-LT"/>
        </w:rPr>
        <w:t xml:space="preserve">į </w:t>
      </w:r>
      <w:r w:rsidR="009B1D06" w:rsidRPr="008C017F">
        <w:rPr>
          <w:rFonts w:ascii="Times New Roman" w:hAnsi="Times New Roman" w:cs="Times New Roman"/>
          <w:b/>
          <w:sz w:val="24"/>
          <w:szCs w:val="24"/>
          <w:lang w:val="lt-LT"/>
        </w:rPr>
        <w:t xml:space="preserve">į </w:t>
      </w:r>
      <w:r w:rsidRPr="008C017F">
        <w:rPr>
          <w:rFonts w:ascii="Times New Roman" w:hAnsi="Times New Roman" w:cs="Times New Roman"/>
          <w:b/>
          <w:sz w:val="24"/>
          <w:szCs w:val="24"/>
          <w:lang w:val="lt-LT"/>
        </w:rPr>
        <w:t>vasaros</w:t>
      </w:r>
      <w:r w:rsidR="008B5935" w:rsidRPr="008C017F">
        <w:rPr>
          <w:rFonts w:ascii="Times New Roman" w:hAnsi="Times New Roman" w:cs="Times New Roman"/>
          <w:b/>
          <w:sz w:val="24"/>
          <w:szCs w:val="24"/>
          <w:lang w:val="lt-LT"/>
        </w:rPr>
        <w:t xml:space="preserve"> kursus</w:t>
      </w:r>
      <w:r w:rsidR="008B5935" w:rsidRPr="008C017F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1F630FF3" w14:textId="083DBAC3" w:rsidR="00973C7C" w:rsidRPr="008C017F" w:rsidRDefault="00973C7C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Pavardė</w:t>
      </w:r>
      <w:r w:rsidR="00B23C22" w:rsidRPr="008C017F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3667A0CA" w14:textId="43327639" w:rsidR="00973C7C" w:rsidRPr="008C017F" w:rsidRDefault="00973C7C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Vardas</w:t>
      </w:r>
      <w:r w:rsidR="00B23C22" w:rsidRPr="008C017F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4090321C" w14:textId="01EE4912" w:rsidR="00973C7C" w:rsidRPr="008C017F" w:rsidRDefault="00973C7C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Gimimo data (metai, mėnuo, diena)</w:t>
      </w:r>
      <w:r w:rsidR="00B23C22" w:rsidRPr="008C017F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76DF3602" w14:textId="2D75DB48" w:rsidR="00973C7C" w:rsidRPr="008C017F" w:rsidRDefault="00973C7C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Pilietybė</w:t>
      </w:r>
      <w:r w:rsidR="00B23C22" w:rsidRPr="008C017F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51332C61" w14:textId="1D6A254A" w:rsidR="00973C7C" w:rsidRPr="008C017F" w:rsidRDefault="00973C7C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Lytis</w:t>
      </w:r>
      <w:r w:rsidR="00B23C22" w:rsidRPr="008C017F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333A617A" w14:textId="0C2540FB" w:rsidR="00973C7C" w:rsidRPr="008C017F" w:rsidRDefault="00973C7C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Telefonas</w:t>
      </w:r>
      <w:r w:rsidR="00B23C22" w:rsidRPr="008C017F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61BA4FCC" w14:textId="000E170A" w:rsidR="00973C7C" w:rsidRPr="008C017F" w:rsidRDefault="00973C7C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El. paštas</w:t>
      </w:r>
      <w:r w:rsidR="00B23C22" w:rsidRPr="008C017F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43943414" w14:textId="402819E9" w:rsidR="00973C7C" w:rsidRDefault="00973C7C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Baltistikos centras, kuriam</w:t>
      </w:r>
      <w:r w:rsidR="00A849F4" w:rsidRPr="008C017F">
        <w:rPr>
          <w:rFonts w:ascii="Times New Roman" w:hAnsi="Times New Roman" w:cs="Times New Roman"/>
          <w:sz w:val="24"/>
          <w:szCs w:val="24"/>
          <w:lang w:val="lt-LT"/>
        </w:rPr>
        <w:t xml:space="preserve"> studentas atstovauja</w:t>
      </w:r>
      <w:r w:rsidR="00B23C22" w:rsidRPr="008C017F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54C8798A" w14:textId="6C3AE6F0" w:rsidR="00B53913" w:rsidRPr="008C017F" w:rsidRDefault="00B53913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Studijų pakopa: </w:t>
      </w:r>
    </w:p>
    <w:p w14:paraId="279EBD7B" w14:textId="77777777" w:rsidR="008B5935" w:rsidRPr="008C017F" w:rsidRDefault="008B5935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Lietuvių kalbos mokėjimo lygis:</w:t>
      </w:r>
    </w:p>
    <w:p w14:paraId="68990786" w14:textId="6A470EFA" w:rsidR="008B5935" w:rsidRPr="008C017F" w:rsidRDefault="008B5935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A1</w:t>
      </w:r>
      <w:r w:rsidR="00A849F4" w:rsidRPr="008C017F">
        <w:rPr>
          <w:rFonts w:ascii="Times New Roman" w:hAnsi="Times New Roman" w:cs="Times New Roman"/>
          <w:sz w:val="24"/>
          <w:szCs w:val="24"/>
          <w:lang w:val="lt-LT"/>
        </w:rPr>
        <w:tab/>
      </w:r>
      <w:r w:rsidR="00A849F4" w:rsidRPr="008C017F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C017F">
        <w:rPr>
          <w:rFonts w:ascii="Times New Roman" w:hAnsi="Times New Roman" w:cs="Times New Roman"/>
          <w:sz w:val="24"/>
          <w:szCs w:val="24"/>
          <w:lang w:val="lt-LT"/>
        </w:rPr>
        <w:t>A2</w:t>
      </w:r>
    </w:p>
    <w:p w14:paraId="3106C396" w14:textId="16989EE3" w:rsidR="008B5935" w:rsidRPr="008C017F" w:rsidRDefault="008B5935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B1</w:t>
      </w:r>
      <w:r w:rsidR="00A849F4" w:rsidRPr="008C017F">
        <w:rPr>
          <w:rFonts w:ascii="Times New Roman" w:hAnsi="Times New Roman" w:cs="Times New Roman"/>
          <w:sz w:val="24"/>
          <w:szCs w:val="24"/>
          <w:lang w:val="lt-LT"/>
        </w:rPr>
        <w:tab/>
      </w:r>
      <w:r w:rsidR="00A849F4" w:rsidRPr="008C017F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C017F">
        <w:rPr>
          <w:rFonts w:ascii="Times New Roman" w:hAnsi="Times New Roman" w:cs="Times New Roman"/>
          <w:sz w:val="24"/>
          <w:szCs w:val="24"/>
          <w:lang w:val="lt-LT"/>
        </w:rPr>
        <w:t>B2</w:t>
      </w:r>
    </w:p>
    <w:p w14:paraId="2E6830A8" w14:textId="1F4AA5E2" w:rsidR="008B5935" w:rsidRPr="008C017F" w:rsidRDefault="008B5935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C1</w:t>
      </w:r>
      <w:r w:rsidR="00A849F4" w:rsidRPr="008C017F">
        <w:rPr>
          <w:rFonts w:ascii="Times New Roman" w:hAnsi="Times New Roman" w:cs="Times New Roman"/>
          <w:sz w:val="24"/>
          <w:szCs w:val="24"/>
          <w:lang w:val="lt-LT"/>
        </w:rPr>
        <w:tab/>
      </w:r>
      <w:r w:rsidR="00A849F4" w:rsidRPr="008C017F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C017F">
        <w:rPr>
          <w:rFonts w:ascii="Times New Roman" w:hAnsi="Times New Roman" w:cs="Times New Roman"/>
          <w:sz w:val="24"/>
          <w:szCs w:val="24"/>
          <w:lang w:val="lt-LT"/>
        </w:rPr>
        <w:t>C2</w:t>
      </w:r>
    </w:p>
    <w:p w14:paraId="2F436D51" w14:textId="6C8E5368" w:rsidR="00973C7C" w:rsidRPr="008C017F" w:rsidRDefault="008B5935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Kur studentas norėtų studijuoti:</w:t>
      </w:r>
    </w:p>
    <w:p w14:paraId="48C598E3" w14:textId="5D76C39A" w:rsidR="00973C7C" w:rsidRPr="008C017F" w:rsidRDefault="00973C7C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A</w:t>
      </w:r>
      <w:r w:rsidR="00B23C22" w:rsidRPr="008C017F">
        <w:rPr>
          <w:rFonts w:ascii="Times New Roman" w:hAnsi="Times New Roman" w:cs="Times New Roman"/>
          <w:sz w:val="24"/>
          <w:szCs w:val="24"/>
          <w:lang w:val="lt-LT"/>
        </w:rPr>
        <w:t>)</w:t>
      </w:r>
      <w:r w:rsidRPr="008C017F">
        <w:rPr>
          <w:rFonts w:ascii="Times New Roman" w:hAnsi="Times New Roman" w:cs="Times New Roman"/>
          <w:sz w:val="24"/>
          <w:szCs w:val="24"/>
          <w:lang w:val="lt-LT"/>
        </w:rPr>
        <w:t xml:space="preserve">  </w:t>
      </w:r>
      <w:r w:rsidR="00A97B70" w:rsidRPr="008C017F">
        <w:rPr>
          <w:rFonts w:ascii="Times New Roman" w:hAnsi="Times New Roman" w:cs="Times New Roman"/>
          <w:sz w:val="24"/>
          <w:szCs w:val="24"/>
          <w:lang w:val="lt-LT"/>
        </w:rPr>
        <w:t>V</w:t>
      </w:r>
      <w:r w:rsidRPr="008C017F">
        <w:rPr>
          <w:rFonts w:ascii="Times New Roman" w:hAnsi="Times New Roman" w:cs="Times New Roman"/>
          <w:sz w:val="24"/>
          <w:szCs w:val="24"/>
          <w:lang w:val="lt-LT"/>
        </w:rPr>
        <w:t xml:space="preserve">U </w:t>
      </w:r>
    </w:p>
    <w:p w14:paraId="3B1F6287" w14:textId="4A7571CF" w:rsidR="00A97B70" w:rsidRPr="008C017F" w:rsidRDefault="00973C7C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B</w:t>
      </w:r>
      <w:r w:rsidR="00B23C22" w:rsidRPr="008C017F">
        <w:rPr>
          <w:rFonts w:ascii="Times New Roman" w:hAnsi="Times New Roman" w:cs="Times New Roman"/>
          <w:sz w:val="24"/>
          <w:szCs w:val="24"/>
          <w:lang w:val="lt-LT"/>
        </w:rPr>
        <w:t>)</w:t>
      </w:r>
      <w:r w:rsidRPr="008C017F">
        <w:rPr>
          <w:rFonts w:ascii="Times New Roman" w:hAnsi="Times New Roman" w:cs="Times New Roman"/>
          <w:sz w:val="24"/>
          <w:szCs w:val="24"/>
          <w:lang w:val="lt-LT"/>
        </w:rPr>
        <w:t xml:space="preserve"> VDU</w:t>
      </w:r>
    </w:p>
    <w:p w14:paraId="3B96CA21" w14:textId="4DBA469C" w:rsidR="00313363" w:rsidRPr="008C017F" w:rsidRDefault="00313363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 xml:space="preserve">Kur </w:t>
      </w:r>
      <w:r w:rsidR="00A97B70" w:rsidRPr="008C017F">
        <w:rPr>
          <w:rFonts w:ascii="Times New Roman" w:hAnsi="Times New Roman" w:cs="Times New Roman"/>
          <w:sz w:val="24"/>
          <w:szCs w:val="24"/>
          <w:lang w:val="lt-LT"/>
        </w:rPr>
        <w:t>studentas norėtų</w:t>
      </w:r>
      <w:r w:rsidRPr="008C017F">
        <w:rPr>
          <w:rFonts w:ascii="Times New Roman" w:hAnsi="Times New Roman" w:cs="Times New Roman"/>
          <w:sz w:val="24"/>
          <w:szCs w:val="24"/>
          <w:lang w:val="lt-LT"/>
        </w:rPr>
        <w:t xml:space="preserve"> gyventi?</w:t>
      </w:r>
    </w:p>
    <w:p w14:paraId="22D527AF" w14:textId="5DE91328" w:rsidR="00313363" w:rsidRPr="008C017F" w:rsidRDefault="00313363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A</w:t>
      </w:r>
      <w:r w:rsidR="00B23C22" w:rsidRPr="008C017F">
        <w:rPr>
          <w:rFonts w:ascii="Times New Roman" w:hAnsi="Times New Roman" w:cs="Times New Roman"/>
          <w:sz w:val="24"/>
          <w:szCs w:val="24"/>
          <w:lang w:val="lt-LT"/>
        </w:rPr>
        <w:t>)</w:t>
      </w:r>
      <w:r w:rsidRPr="008C017F">
        <w:rPr>
          <w:rFonts w:ascii="Times New Roman" w:hAnsi="Times New Roman" w:cs="Times New Roman"/>
          <w:sz w:val="24"/>
          <w:szCs w:val="24"/>
          <w:lang w:val="lt-LT"/>
        </w:rPr>
        <w:t xml:space="preserve"> Bendrabutyje</w:t>
      </w:r>
    </w:p>
    <w:p w14:paraId="7E33A177" w14:textId="7471EF9F" w:rsidR="00A97B70" w:rsidRPr="008C017F" w:rsidRDefault="00A97B70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B</w:t>
      </w:r>
      <w:r w:rsidR="00B23C22" w:rsidRPr="008C017F">
        <w:rPr>
          <w:rFonts w:ascii="Times New Roman" w:hAnsi="Times New Roman" w:cs="Times New Roman"/>
          <w:sz w:val="24"/>
          <w:szCs w:val="24"/>
          <w:lang w:val="lt-LT"/>
        </w:rPr>
        <w:t>)</w:t>
      </w:r>
      <w:r w:rsidRPr="008C017F">
        <w:rPr>
          <w:rFonts w:ascii="Times New Roman" w:hAnsi="Times New Roman" w:cs="Times New Roman"/>
          <w:sz w:val="24"/>
          <w:szCs w:val="24"/>
          <w:lang w:val="lt-LT"/>
        </w:rPr>
        <w:t xml:space="preserve"> Pat</w:t>
      </w:r>
      <w:r w:rsidR="00313363" w:rsidRPr="008C017F">
        <w:rPr>
          <w:rFonts w:ascii="Times New Roman" w:hAnsi="Times New Roman" w:cs="Times New Roman"/>
          <w:sz w:val="24"/>
          <w:szCs w:val="24"/>
          <w:lang w:val="lt-LT"/>
        </w:rPr>
        <w:t>s susiras</w:t>
      </w:r>
      <w:r w:rsidR="006133F9" w:rsidRPr="008C017F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313363" w:rsidRPr="008C017F">
        <w:rPr>
          <w:rFonts w:ascii="Times New Roman" w:hAnsi="Times New Roman" w:cs="Times New Roman"/>
          <w:sz w:val="24"/>
          <w:szCs w:val="24"/>
          <w:lang w:val="lt-LT"/>
        </w:rPr>
        <w:t xml:space="preserve"> kur gyventi</w:t>
      </w:r>
    </w:p>
    <w:p w14:paraId="376F101D" w14:textId="14C478D5" w:rsidR="00313363" w:rsidRPr="008C017F" w:rsidRDefault="008B5935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Specialūs pageidavimai</w:t>
      </w:r>
      <w:r w:rsidR="00A849F4" w:rsidRPr="008C017F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56E89C08" w14:textId="3823D803" w:rsidR="0064779B" w:rsidRPr="008C017F" w:rsidRDefault="008F6341" w:rsidP="008F6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Reitingo numeris </w:t>
      </w:r>
      <w:r w:rsidR="00B23C22" w:rsidRPr="008C017F">
        <w:rPr>
          <w:rFonts w:ascii="Times New Roman" w:hAnsi="Times New Roman" w:cs="Times New Roman"/>
          <w:sz w:val="24"/>
          <w:szCs w:val="24"/>
          <w:lang w:val="lt-LT"/>
        </w:rPr>
        <w:t>(</w:t>
      </w:r>
      <w:r w:rsidR="006133F9" w:rsidRPr="008C017F">
        <w:rPr>
          <w:rFonts w:ascii="Times New Roman" w:hAnsi="Times New Roman" w:cs="Times New Roman"/>
          <w:sz w:val="24"/>
          <w:szCs w:val="24"/>
          <w:lang w:val="lt-LT"/>
        </w:rPr>
        <w:t>rašomas tada, kai iš centro į kursus ketina vykti keli studentai, nepriklausomai nuo pageidaujamos studijų vietos)</w:t>
      </w:r>
      <w:r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4EEB80BE" w14:textId="77777777" w:rsidR="00A849F4" w:rsidRPr="008C017F" w:rsidRDefault="00A849F4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 xml:space="preserve">Anketą užpildė:              </w:t>
      </w:r>
    </w:p>
    <w:p w14:paraId="30D159D6" w14:textId="40309E96" w:rsidR="00B6151A" w:rsidRPr="00B6151A" w:rsidRDefault="0064779B" w:rsidP="00B6151A">
      <w:pPr>
        <w:spacing w:after="0" w:line="360" w:lineRule="auto"/>
        <w:ind w:left="2160" w:firstLine="720"/>
        <w:rPr>
          <w:rFonts w:ascii="Times New Roman" w:hAnsi="Times New Roman" w:cs="Times New Roman"/>
          <w:strike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 xml:space="preserve">  Vardas, pavardė            </w:t>
      </w:r>
      <w:r w:rsidRPr="008C017F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C017F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C017F">
        <w:rPr>
          <w:rFonts w:ascii="Times New Roman" w:hAnsi="Times New Roman" w:cs="Times New Roman"/>
          <w:sz w:val="24"/>
          <w:szCs w:val="24"/>
          <w:lang w:val="lt-LT"/>
        </w:rPr>
        <w:tab/>
        <w:t xml:space="preserve"> P</w:t>
      </w:r>
      <w:r w:rsidR="00A849F4" w:rsidRPr="008C017F">
        <w:rPr>
          <w:rFonts w:ascii="Times New Roman" w:hAnsi="Times New Roman" w:cs="Times New Roman"/>
          <w:sz w:val="24"/>
          <w:szCs w:val="24"/>
          <w:lang w:val="lt-LT"/>
        </w:rPr>
        <w:t>arašas</w:t>
      </w:r>
    </w:p>
    <w:p w14:paraId="40E3B4AE" w14:textId="670A4D8E" w:rsidR="00231735" w:rsidRPr="008C017F" w:rsidRDefault="00231735" w:rsidP="008C017F">
      <w:pPr>
        <w:pStyle w:val="Pagrindiniotekstotrauka3"/>
        <w:spacing w:line="360" w:lineRule="auto"/>
        <w:ind w:left="0"/>
        <w:contextualSpacing/>
        <w:jc w:val="right"/>
        <w:rPr>
          <w:sz w:val="20"/>
          <w:szCs w:val="20"/>
          <w:lang w:val="lt-LT"/>
        </w:rPr>
      </w:pPr>
      <w:r w:rsidRPr="008C017F">
        <w:rPr>
          <w:sz w:val="20"/>
          <w:szCs w:val="20"/>
          <w:lang w:val="lt-LT"/>
        </w:rPr>
        <w:t xml:space="preserve">Vasaros kursai organizuojami pagal ES SF finansuojamą projektą </w:t>
      </w:r>
    </w:p>
    <w:p w14:paraId="465A4FFA" w14:textId="620842BF" w:rsidR="00B6151A" w:rsidRPr="008C017F" w:rsidRDefault="00231735" w:rsidP="00B6151A">
      <w:pPr>
        <w:pStyle w:val="Pagrindiniotekstotrauka3"/>
        <w:spacing w:line="360" w:lineRule="auto"/>
        <w:ind w:left="0"/>
        <w:contextualSpacing/>
        <w:jc w:val="right"/>
        <w:rPr>
          <w:sz w:val="20"/>
          <w:szCs w:val="20"/>
          <w:lang w:val="lt-LT"/>
        </w:rPr>
      </w:pPr>
      <w:r w:rsidRPr="008C017F">
        <w:rPr>
          <w:sz w:val="20"/>
          <w:szCs w:val="20"/>
          <w:lang w:val="lt-LT"/>
        </w:rPr>
        <w:t xml:space="preserve">„Užsienio baltistikos centrų ir Lietuvos mokslo ir studijų institucijų bendradarbiavimo skatinimas“ </w:t>
      </w:r>
    </w:p>
    <w:p w14:paraId="4E15B4E5" w14:textId="0916D666" w:rsidR="00231735" w:rsidRDefault="00231735" w:rsidP="00B6151A">
      <w:pPr>
        <w:pStyle w:val="Pagrindiniotekstotrauka3"/>
        <w:spacing w:line="360" w:lineRule="auto"/>
        <w:ind w:left="0"/>
        <w:contextualSpacing/>
        <w:jc w:val="right"/>
        <w:rPr>
          <w:noProof/>
          <w:sz w:val="24"/>
          <w:szCs w:val="24"/>
          <w:lang w:val="lt-LT" w:eastAsia="lt-LT"/>
        </w:rPr>
      </w:pPr>
      <w:r w:rsidRPr="008C017F">
        <w:rPr>
          <w:sz w:val="20"/>
          <w:szCs w:val="20"/>
          <w:lang w:val="lt-LT"/>
        </w:rPr>
        <w:t>(</w:t>
      </w:r>
      <w:r w:rsidRPr="008C017F">
        <w:rPr>
          <w:rFonts w:ascii="Palemonas" w:hAnsi="Palemonas"/>
          <w:sz w:val="20"/>
          <w:szCs w:val="20"/>
        </w:rPr>
        <w:t>Nr. 09.3.1-ESFA-V-709-01-0002</w:t>
      </w:r>
      <w:r w:rsidRPr="008C017F">
        <w:rPr>
          <w:sz w:val="20"/>
          <w:szCs w:val="20"/>
          <w:lang w:val="lt-LT"/>
        </w:rPr>
        <w:t>)</w:t>
      </w:r>
      <w:r w:rsidR="00085332" w:rsidRPr="00085332">
        <w:rPr>
          <w:noProof/>
          <w:sz w:val="24"/>
          <w:szCs w:val="24"/>
          <w:lang w:val="lt-LT" w:eastAsia="lt-LT"/>
        </w:rPr>
        <w:t xml:space="preserve"> </w:t>
      </w:r>
    </w:p>
    <w:p w14:paraId="2705B56B" w14:textId="4C2BB5BC" w:rsidR="00973C7C" w:rsidRPr="00085332" w:rsidRDefault="00A524C6" w:rsidP="00085332">
      <w:pPr>
        <w:pStyle w:val="Pagrindiniotekstotrauka3"/>
        <w:spacing w:line="360" w:lineRule="auto"/>
        <w:ind w:left="6480" w:firstLine="720"/>
        <w:contextualSpacing/>
        <w:jc w:val="center"/>
        <w:rPr>
          <w:sz w:val="20"/>
          <w:szCs w:val="20"/>
          <w:lang w:val="lt-LT"/>
        </w:rPr>
      </w:pPr>
      <w:r>
        <w:rPr>
          <w:noProof/>
          <w:sz w:val="20"/>
          <w:szCs w:val="20"/>
          <w:lang w:val="lt-LT" w:eastAsia="lt-LT"/>
        </w:rPr>
        <w:drawing>
          <wp:inline distT="0" distB="0" distL="0" distR="0" wp14:anchorId="43E7CD5B" wp14:editId="74FC60E4">
            <wp:extent cx="1235413" cy="486383"/>
            <wp:effectExtent l="0" t="0" r="3175" b="9525"/>
            <wp:docPr id="2" name="Paveikslėlis 2" descr="C:\Users\Asus\Desktop\BALTNEXUS 2017\ESFIVP-I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BALTNEXUS 2017\ESFIVP-II-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409" cy="48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3C7C" w:rsidRPr="00085332" w:rsidSect="008F6341">
      <w:pgSz w:w="12240" w:h="15840"/>
      <w:pgMar w:top="567" w:right="567" w:bottom="567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E15201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BF3EB" w14:textId="77777777" w:rsidR="004953A8" w:rsidRDefault="004953A8" w:rsidP="00085332">
      <w:pPr>
        <w:spacing w:after="0" w:line="240" w:lineRule="auto"/>
      </w:pPr>
      <w:r>
        <w:separator/>
      </w:r>
    </w:p>
  </w:endnote>
  <w:endnote w:type="continuationSeparator" w:id="0">
    <w:p w14:paraId="1543949E" w14:textId="77777777" w:rsidR="004953A8" w:rsidRDefault="004953A8" w:rsidP="0008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alemonas">
    <w:altName w:val="Times New Roman"/>
    <w:charset w:val="BA"/>
    <w:family w:val="roman"/>
    <w:pitch w:val="variable"/>
    <w:sig w:usb0="00000001" w:usb1="500028EF" w:usb2="00000024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92FEA" w14:textId="77777777" w:rsidR="004953A8" w:rsidRDefault="004953A8" w:rsidP="00085332">
      <w:pPr>
        <w:spacing w:after="0" w:line="240" w:lineRule="auto"/>
      </w:pPr>
      <w:r>
        <w:separator/>
      </w:r>
    </w:p>
  </w:footnote>
  <w:footnote w:type="continuationSeparator" w:id="0">
    <w:p w14:paraId="029C0143" w14:textId="77777777" w:rsidR="004953A8" w:rsidRDefault="004953A8" w:rsidP="00085332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DU">
    <w15:presenceInfo w15:providerId="None" w15:userId="VD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7C"/>
    <w:rsid w:val="00085332"/>
    <w:rsid w:val="001C274E"/>
    <w:rsid w:val="00231735"/>
    <w:rsid w:val="0026763A"/>
    <w:rsid w:val="00313363"/>
    <w:rsid w:val="00361DBA"/>
    <w:rsid w:val="003D5C1D"/>
    <w:rsid w:val="004953A8"/>
    <w:rsid w:val="004F3C7E"/>
    <w:rsid w:val="006133F9"/>
    <w:rsid w:val="0064779B"/>
    <w:rsid w:val="0068185D"/>
    <w:rsid w:val="006A596B"/>
    <w:rsid w:val="006B0F27"/>
    <w:rsid w:val="00816406"/>
    <w:rsid w:val="00890101"/>
    <w:rsid w:val="008B5935"/>
    <w:rsid w:val="008C017F"/>
    <w:rsid w:val="008F6341"/>
    <w:rsid w:val="009637A2"/>
    <w:rsid w:val="00973C7C"/>
    <w:rsid w:val="009B1D06"/>
    <w:rsid w:val="00A524C6"/>
    <w:rsid w:val="00A60FE1"/>
    <w:rsid w:val="00A640AC"/>
    <w:rsid w:val="00A849F4"/>
    <w:rsid w:val="00A97B70"/>
    <w:rsid w:val="00B22109"/>
    <w:rsid w:val="00B23C22"/>
    <w:rsid w:val="00B53913"/>
    <w:rsid w:val="00B6151A"/>
    <w:rsid w:val="00EC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2A1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8B593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B593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B593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B593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B5935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B5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B5935"/>
    <w:rPr>
      <w:rFonts w:ascii="Segoe UI" w:hAnsi="Segoe UI" w:cs="Segoe UI"/>
      <w:sz w:val="18"/>
      <w:szCs w:val="18"/>
    </w:rPr>
  </w:style>
  <w:style w:type="paragraph" w:styleId="Pagrindiniotekstotrauka3">
    <w:name w:val="Body Text Indent 3"/>
    <w:basedOn w:val="prastasis"/>
    <w:link w:val="Pagrindiniotekstotrauka3Diagrama"/>
    <w:rsid w:val="0023173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231735"/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  <w:style w:type="paragraph" w:styleId="Antrats">
    <w:name w:val="header"/>
    <w:basedOn w:val="prastasis"/>
    <w:link w:val="AntratsDiagrama"/>
    <w:uiPriority w:val="99"/>
    <w:unhideWhenUsed/>
    <w:rsid w:val="000853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85332"/>
  </w:style>
  <w:style w:type="paragraph" w:styleId="Porat">
    <w:name w:val="footer"/>
    <w:basedOn w:val="prastasis"/>
    <w:link w:val="PoratDiagrama"/>
    <w:uiPriority w:val="99"/>
    <w:unhideWhenUsed/>
    <w:rsid w:val="000853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853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8B593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B593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B593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B593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B5935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B5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B5935"/>
    <w:rPr>
      <w:rFonts w:ascii="Segoe UI" w:hAnsi="Segoe UI" w:cs="Segoe UI"/>
      <w:sz w:val="18"/>
      <w:szCs w:val="18"/>
    </w:rPr>
  </w:style>
  <w:style w:type="paragraph" w:styleId="Pagrindiniotekstotrauka3">
    <w:name w:val="Body Text Indent 3"/>
    <w:basedOn w:val="prastasis"/>
    <w:link w:val="Pagrindiniotekstotrauka3Diagrama"/>
    <w:rsid w:val="0023173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231735"/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  <w:style w:type="paragraph" w:styleId="Antrats">
    <w:name w:val="header"/>
    <w:basedOn w:val="prastasis"/>
    <w:link w:val="AntratsDiagrama"/>
    <w:uiPriority w:val="99"/>
    <w:unhideWhenUsed/>
    <w:rsid w:val="000853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85332"/>
  </w:style>
  <w:style w:type="paragraph" w:styleId="Porat">
    <w:name w:val="footer"/>
    <w:basedOn w:val="prastasis"/>
    <w:link w:val="PoratDiagrama"/>
    <w:uiPriority w:val="99"/>
    <w:unhideWhenUsed/>
    <w:rsid w:val="000853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85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578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14</cp:revision>
  <cp:lastPrinted>2018-02-17T10:59:00Z</cp:lastPrinted>
  <dcterms:created xsi:type="dcterms:W3CDTF">2017-02-04T09:03:00Z</dcterms:created>
  <dcterms:modified xsi:type="dcterms:W3CDTF">2020-03-04T11:30:00Z</dcterms:modified>
</cp:coreProperties>
</file>