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CFA6" w14:textId="77777777" w:rsidR="0011236E" w:rsidRPr="00E83393" w:rsidRDefault="0011236E" w:rsidP="0011236E">
      <w:pPr>
        <w:pStyle w:val="Header"/>
        <w:jc w:val="center"/>
        <w:rPr>
          <w:rFonts w:ascii="Calibri Light" w:hAnsi="Calibri Light"/>
          <w:lang w:val="it-IT"/>
        </w:rPr>
      </w:pP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1B1DE29" wp14:editId="5FA48FFA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393">
        <w:rPr>
          <w:rFonts w:ascii="Calibri Light" w:hAnsi="Calibri Light"/>
          <w:lang w:val="it-IT"/>
        </w:rPr>
        <w:t xml:space="preserve">     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73455CB" wp14:editId="1F6D25D3">
            <wp:extent cx="770409" cy="774743"/>
            <wp:effectExtent l="0" t="0" r="4445" b="0"/>
            <wp:docPr id="7" name="Paveikslėlis 3" descr="Spalvotas logotip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5" cy="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393">
        <w:rPr>
          <w:rFonts w:ascii="Calibri Light" w:hAnsi="Calibri Light"/>
          <w:lang w:val="it-IT"/>
        </w:rPr>
        <w:t xml:space="preserve">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5A788B1B" wp14:editId="5D7D66F8">
            <wp:extent cx="1775460" cy="807720"/>
            <wp:effectExtent l="0" t="0" r="0" b="0"/>
            <wp:docPr id="3" name="Paveikslėli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393">
        <w:rPr>
          <w:rFonts w:ascii="Calibri Light" w:hAnsi="Calibri Light"/>
          <w:lang w:val="it-IT"/>
        </w:rPr>
        <w:t xml:space="preserve">   </w:t>
      </w:r>
      <w:r w:rsidRPr="00BB6B2F">
        <w:rPr>
          <w:noProof/>
          <w:sz w:val="32"/>
          <w:szCs w:val="32"/>
          <w:lang w:val="lt-LT" w:eastAsia="lt-LT"/>
        </w:rPr>
        <w:drawing>
          <wp:inline distT="0" distB="0" distL="0" distR="0" wp14:anchorId="2EE421F8" wp14:editId="00F7F3D3">
            <wp:extent cx="905510" cy="772160"/>
            <wp:effectExtent l="0" t="0" r="0" b="0"/>
            <wp:docPr id="4" name="Paveikslėli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3519921" wp14:editId="2C6C58AA">
            <wp:extent cx="1686560" cy="887730"/>
            <wp:effectExtent l="0" t="0" r="0" b="0"/>
            <wp:docPr id="5" name="Paveikslėlis 4" descr="ESFA logo spalvot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0CE3" w14:textId="63834D27" w:rsidR="00231735" w:rsidRPr="008C017F" w:rsidRDefault="00231735" w:rsidP="0011236E">
      <w:pPr>
        <w:tabs>
          <w:tab w:val="left" w:pos="2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0EBF4A8" w14:textId="736E09F8" w:rsidR="00B23C22" w:rsidRPr="00085332" w:rsidRDefault="00A849F4" w:rsidP="000853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>REGISTRACIJOS ANKETA VASAROS KURSAMS</w:t>
      </w:r>
    </w:p>
    <w:p w14:paraId="07CA33D3" w14:textId="77777777" w:rsidR="00E83393" w:rsidRDefault="00E8339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A8372F0" w14:textId="0546CA44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Pasta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ba: Anketą pildo centro vadovas.</w:t>
      </w:r>
    </w:p>
    <w:p w14:paraId="3FDD145D" w14:textId="04FC2483" w:rsidR="008B5935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>studentą, atvykstant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>vasaros</w:t>
      </w:r>
      <w:r w:rsidR="008B5935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kursus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30668843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A8342A" w:rsidRPr="00A834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 w:rsidRPr="008C017F">
        <w:rPr>
          <w:rFonts w:ascii="Times New Roman" w:hAnsi="Times New Roman" w:cs="Times New Roman"/>
          <w:sz w:val="24"/>
          <w:szCs w:val="24"/>
          <w:lang w:val="lt-LT"/>
        </w:rPr>
        <w:t>Lytis:</w:t>
      </w:r>
    </w:p>
    <w:p w14:paraId="4090321C" w14:textId="68864401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A8342A" w:rsidRPr="00A834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 w:rsidRPr="008C017F">
        <w:rPr>
          <w:rFonts w:ascii="Times New Roman" w:hAnsi="Times New Roman" w:cs="Times New Roman"/>
          <w:sz w:val="24"/>
          <w:szCs w:val="24"/>
          <w:lang w:val="lt-LT"/>
        </w:rPr>
        <w:t>Pilietybė:</w:t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1BA4FCC" w14:textId="00073AC7" w:rsidR="00973C7C" w:rsidRPr="008C017F" w:rsidRDefault="00973C7C" w:rsidP="00A83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402819E9" w:rsidR="00973C7C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4C8798A" w14:textId="2B43E2E0" w:rsidR="00B53913" w:rsidRPr="008C017F" w:rsidRDefault="00B5391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Studijų pakopa</w:t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 xml:space="preserve"> (pabraukti)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A8342A">
        <w:rPr>
          <w:rFonts w:ascii="Times New Roman" w:hAnsi="Times New Roman" w:cs="Times New Roman"/>
          <w:sz w:val="24"/>
          <w:szCs w:val="24"/>
          <w:lang w:val="lt-LT"/>
        </w:rPr>
        <w:t>bakalauras, magistrantūra, doktorantūra.</w:t>
      </w:r>
    </w:p>
    <w:p w14:paraId="279EBD7B" w14:textId="3E526D3F" w:rsidR="008B5935" w:rsidRPr="008C017F" w:rsidRDefault="0011236E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Kokio l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ietuvių kalbos lyg</w:t>
      </w:r>
      <w:r>
        <w:rPr>
          <w:rFonts w:ascii="Times New Roman" w:hAnsi="Times New Roman" w:cs="Times New Roman"/>
          <w:sz w:val="24"/>
          <w:szCs w:val="24"/>
          <w:lang w:val="lt-LT"/>
        </w:rPr>
        <w:t>io grupėje studentas mokysis kursų metu (esant poreikiui, grupę galima pakeisti)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8990786" w14:textId="6A470EFA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16989EE3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2F436D51" w14:textId="6C8E5368" w:rsidR="00973C7C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Kur studentas norėtų studijuoti:</w:t>
      </w:r>
    </w:p>
    <w:p w14:paraId="48C598E3" w14:textId="5D76C39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A97B70" w:rsidRPr="008C017F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U </w:t>
      </w:r>
    </w:p>
    <w:p w14:paraId="3B1F6287" w14:textId="4A7571CF" w:rsidR="00A97B70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VDU</w:t>
      </w:r>
    </w:p>
    <w:p w14:paraId="374FDB67" w14:textId="48E1348E" w:rsidR="00A8342A" w:rsidRDefault="00A8342A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Studijų forma:</w:t>
      </w:r>
    </w:p>
    <w:p w14:paraId="1E67964A" w14:textId="5E92956E" w:rsidR="00A8342A" w:rsidRDefault="00A8342A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A) kontaktinė </w:t>
      </w:r>
      <w:bookmarkStart w:id="0" w:name="_Hlk100321821"/>
      <w:r>
        <w:rPr>
          <w:rFonts w:ascii="Times New Roman" w:hAnsi="Times New Roman" w:cs="Times New Roman"/>
          <w:sz w:val="24"/>
          <w:szCs w:val="24"/>
          <w:lang w:val="lt-LT"/>
        </w:rPr>
        <w:t>(kelionės bilietai</w:t>
      </w:r>
      <w:r w:rsidR="00310910" w:rsidRPr="0031091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10910">
        <w:rPr>
          <w:rFonts w:ascii="Times New Roman" w:hAnsi="Times New Roman" w:cs="Times New Roman"/>
          <w:sz w:val="24"/>
          <w:szCs w:val="24"/>
          <w:lang w:val="lt-LT"/>
        </w:rPr>
        <w:t>apmokami</w:t>
      </w:r>
      <w:r w:rsidR="00310910">
        <w:rPr>
          <w:rFonts w:ascii="Times New Roman" w:hAnsi="Times New Roman" w:cs="Times New Roman"/>
          <w:sz w:val="24"/>
          <w:szCs w:val="24"/>
          <w:lang w:val="lt-LT"/>
        </w:rPr>
        <w:t xml:space="preserve"> iš projekto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bookmarkEnd w:id="0"/>
    </w:p>
    <w:p w14:paraId="3EFE7563" w14:textId="4B0805AA" w:rsidR="00A8342A" w:rsidRDefault="00A8342A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B) nuotolinė.</w:t>
      </w:r>
    </w:p>
    <w:p w14:paraId="6AF8C7A9" w14:textId="4BEFD7C5" w:rsidR="00A8342A" w:rsidRPr="008C017F" w:rsidRDefault="00A8342A" w:rsidP="00A83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Jei studijų forma kontaktinė, k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ur studentas norėtų gyventi?</w:t>
      </w:r>
    </w:p>
    <w:p w14:paraId="6510851F" w14:textId="77777777" w:rsidR="00A8342A" w:rsidRPr="008C017F" w:rsidRDefault="00A8342A" w:rsidP="00A83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A) Bendrabutyje</w:t>
      </w:r>
    </w:p>
    <w:p w14:paraId="4ED8A131" w14:textId="00039F5B" w:rsidR="00A8342A" w:rsidRDefault="00A8342A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B) Pats susiras, kur gyventi</w:t>
      </w:r>
    </w:p>
    <w:p w14:paraId="376F101D" w14:textId="02AA0042" w:rsidR="00313363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Specialūs pageidavimai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6E89C08" w14:textId="49B6163A" w:rsidR="0064779B" w:rsidRPr="008C017F" w:rsidRDefault="008F6341" w:rsidP="008F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Reitingo numeris 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>rašomas tada, kai kurs</w:t>
      </w:r>
      <w:r w:rsidR="0011236E">
        <w:rPr>
          <w:rFonts w:ascii="Times New Roman" w:hAnsi="Times New Roman" w:cs="Times New Roman"/>
          <w:sz w:val="24"/>
          <w:szCs w:val="24"/>
          <w:lang w:val="lt-LT"/>
        </w:rPr>
        <w:t xml:space="preserve">uose 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ketina </w:t>
      </w:r>
      <w:r w:rsidR="0011236E">
        <w:rPr>
          <w:rFonts w:ascii="Times New Roman" w:hAnsi="Times New Roman" w:cs="Times New Roman"/>
          <w:sz w:val="24"/>
          <w:szCs w:val="24"/>
          <w:lang w:val="lt-LT"/>
        </w:rPr>
        <w:t>dalyvauti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keli studentai, nepriklausomai nuo pageidaujamos studijų vietos)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EEB80BE" w14:textId="77777777" w:rsidR="00A849F4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</w:p>
    <w:p w14:paraId="30D159D6" w14:textId="40309E96" w:rsidR="00B6151A" w:rsidRPr="00B6151A" w:rsidRDefault="0064779B" w:rsidP="00B6151A">
      <w:pPr>
        <w:spacing w:after="0" w:line="360" w:lineRule="auto"/>
        <w:ind w:left="2160" w:firstLine="720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Vardas, pavardė            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  <w:t xml:space="preserve"> P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14:paraId="40E3B4AE" w14:textId="670A4D8E" w:rsidR="00231735" w:rsidRPr="008C017F" w:rsidRDefault="00231735" w:rsidP="008C017F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Vasaros kursai organizuojami pagal ES SF finansuojamą projektą </w:t>
      </w:r>
    </w:p>
    <w:p w14:paraId="465A4FFA" w14:textId="620842BF" w:rsidR="00B6151A" w:rsidRPr="008C017F" w:rsidRDefault="00231735" w:rsidP="00B6151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14:paraId="4E15B4E5" w14:textId="0916D666" w:rsidR="00231735" w:rsidRDefault="00231735" w:rsidP="00B6151A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="00085332" w:rsidRPr="00085332">
        <w:rPr>
          <w:noProof/>
          <w:sz w:val="24"/>
          <w:szCs w:val="24"/>
          <w:lang w:val="lt-LT" w:eastAsia="lt-LT"/>
        </w:rPr>
        <w:t xml:space="preserve"> </w:t>
      </w:r>
    </w:p>
    <w:p w14:paraId="2705B56B" w14:textId="4C2BB5BC" w:rsidR="00973C7C" w:rsidRPr="00085332" w:rsidRDefault="00A524C6" w:rsidP="00085332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3E7CD5B" wp14:editId="74FC60E4">
            <wp:extent cx="1235413" cy="486383"/>
            <wp:effectExtent l="0" t="0" r="3175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C7C" w:rsidRPr="00085332" w:rsidSect="00A8342A">
      <w:pgSz w:w="12240" w:h="15840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D9CE" w14:textId="77777777" w:rsidR="00927B71" w:rsidRDefault="00927B71" w:rsidP="00085332">
      <w:pPr>
        <w:spacing w:after="0" w:line="240" w:lineRule="auto"/>
      </w:pPr>
      <w:r>
        <w:separator/>
      </w:r>
    </w:p>
  </w:endnote>
  <w:endnote w:type="continuationSeparator" w:id="0">
    <w:p w14:paraId="264DBE64" w14:textId="77777777" w:rsidR="00927B71" w:rsidRDefault="00927B71" w:rsidP="0008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emonas">
    <w:panose1 w:val="02030603060206020803"/>
    <w:charset w:val="00"/>
    <w:family w:val="roman"/>
    <w:pitch w:val="variable"/>
    <w:sig w:usb0="E00002FF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511A" w14:textId="77777777" w:rsidR="00927B71" w:rsidRDefault="00927B71" w:rsidP="00085332">
      <w:pPr>
        <w:spacing w:after="0" w:line="240" w:lineRule="auto"/>
      </w:pPr>
      <w:r>
        <w:separator/>
      </w:r>
    </w:p>
  </w:footnote>
  <w:footnote w:type="continuationSeparator" w:id="0">
    <w:p w14:paraId="1CE099FC" w14:textId="77777777" w:rsidR="00927B71" w:rsidRDefault="00927B71" w:rsidP="00085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C"/>
    <w:rsid w:val="00085332"/>
    <w:rsid w:val="0011236E"/>
    <w:rsid w:val="001C274E"/>
    <w:rsid w:val="00231735"/>
    <w:rsid w:val="0026763A"/>
    <w:rsid w:val="00310910"/>
    <w:rsid w:val="00313363"/>
    <w:rsid w:val="00361DBA"/>
    <w:rsid w:val="003D5C1D"/>
    <w:rsid w:val="004F3C7E"/>
    <w:rsid w:val="006133F9"/>
    <w:rsid w:val="0064779B"/>
    <w:rsid w:val="00665AD1"/>
    <w:rsid w:val="0068185D"/>
    <w:rsid w:val="006A596B"/>
    <w:rsid w:val="006B0F27"/>
    <w:rsid w:val="00816406"/>
    <w:rsid w:val="00890101"/>
    <w:rsid w:val="008B5935"/>
    <w:rsid w:val="008C017F"/>
    <w:rsid w:val="008E1E15"/>
    <w:rsid w:val="008F6341"/>
    <w:rsid w:val="00927B71"/>
    <w:rsid w:val="00973C7C"/>
    <w:rsid w:val="009B1D06"/>
    <w:rsid w:val="00A524C6"/>
    <w:rsid w:val="00A60FE1"/>
    <w:rsid w:val="00A8342A"/>
    <w:rsid w:val="00A849F4"/>
    <w:rsid w:val="00A97B70"/>
    <w:rsid w:val="00B22109"/>
    <w:rsid w:val="00B23C22"/>
    <w:rsid w:val="00B53913"/>
    <w:rsid w:val="00B6151A"/>
    <w:rsid w:val="00E83393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  <w15:docId w15:val="{FE49BBC6-11D0-BF4A-87EA-62BFDE4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2317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23173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Header">
    <w:name w:val="header"/>
    <w:basedOn w:val="Normal"/>
    <w:link w:val="HeaderChar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332"/>
  </w:style>
  <w:style w:type="paragraph" w:styleId="Footer">
    <w:name w:val="footer"/>
    <w:basedOn w:val="Normal"/>
    <w:link w:val="FooterChar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Macijauskaitė-Bonda</cp:lastModifiedBy>
  <cp:revision>2</cp:revision>
  <cp:lastPrinted>2018-02-17T10:59:00Z</cp:lastPrinted>
  <dcterms:created xsi:type="dcterms:W3CDTF">2022-04-08T11:51:00Z</dcterms:created>
  <dcterms:modified xsi:type="dcterms:W3CDTF">2022-04-08T11:51:00Z</dcterms:modified>
</cp:coreProperties>
</file>